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86CC" w14:textId="77777777" w:rsidR="00B54B17" w:rsidRPr="003E2A4B" w:rsidRDefault="00B54B17" w:rsidP="00B54B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99940502"/>
      <w:r w:rsidRPr="003E2A4B">
        <w:rPr>
          <w:rFonts w:ascii="Times New Roman" w:hAnsi="Times New Roman" w:cs="Times New Roman"/>
          <w:b/>
          <w:bCs/>
          <w:sz w:val="22"/>
          <w:szCs w:val="22"/>
        </w:rPr>
        <w:t xml:space="preserve">LISTE CU STUDENȚII CARE AU DEPUS CERERE PENTRU OCUPAREA UNUI LOC ÎN CADRUL PROGRAMULUI NAȚIONAL </w:t>
      </w:r>
      <w:r w:rsidRPr="003E2A4B">
        <w:rPr>
          <w:rFonts w:ascii="Times New Roman" w:hAnsi="Times New Roman" w:cs="Times New Roman"/>
          <w:b/>
          <w:bCs/>
          <w:sz w:val="22"/>
          <w:szCs w:val="22"/>
          <w:lang w:val="fr-FR"/>
        </w:rPr>
        <w:t>“TABERE STUDEN</w:t>
      </w:r>
      <w:r w:rsidRPr="003E2A4B">
        <w:rPr>
          <w:rFonts w:ascii="Times New Roman" w:hAnsi="Times New Roman" w:cs="Times New Roman"/>
          <w:b/>
          <w:bCs/>
          <w:sz w:val="22"/>
          <w:szCs w:val="22"/>
        </w:rPr>
        <w:t>ȚEȘTI</w:t>
      </w:r>
      <w:r w:rsidRPr="003E2A4B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” </w:t>
      </w:r>
      <w:r w:rsidRPr="003E2A4B">
        <w:rPr>
          <w:rFonts w:ascii="Times New Roman" w:hAnsi="Times New Roman" w:cs="Times New Roman"/>
          <w:b/>
          <w:bCs/>
          <w:sz w:val="22"/>
          <w:szCs w:val="22"/>
        </w:rPr>
        <w:t>ÎN ANUL 2025</w:t>
      </w:r>
    </w:p>
    <w:p w14:paraId="472644BB" w14:textId="77777777" w:rsidR="00B54B17" w:rsidRPr="00351393" w:rsidRDefault="00B54B17" w:rsidP="00B54B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27A742" w14:textId="77777777" w:rsidR="00B54B17" w:rsidRPr="00351393" w:rsidRDefault="00B54B17" w:rsidP="00B54B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4842FA" w14:textId="77777777" w:rsidR="00B54B17" w:rsidRPr="00351393" w:rsidRDefault="00B54B17" w:rsidP="00B54B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E2A4B">
        <w:rPr>
          <w:rFonts w:ascii="Times New Roman" w:hAnsi="Times New Roman" w:cs="Times New Roman"/>
          <w:b/>
          <w:bCs/>
          <w:sz w:val="22"/>
          <w:szCs w:val="22"/>
        </w:rPr>
        <w:t>A. CAZURI SOCIALE – ART. 5 (1) LIT. a) din METODOLOGIA PRIVIND ORGANIZAREA TABERELOR STUDENȚEȘTI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000"/>
        <w:gridCol w:w="3820"/>
        <w:gridCol w:w="1260"/>
        <w:gridCol w:w="1707"/>
        <w:gridCol w:w="1400"/>
      </w:tblGrid>
      <w:tr w:rsidR="00B54B17" w:rsidRPr="008E57B9" w14:paraId="32B506A8" w14:textId="77777777" w:rsidTr="00154F08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4CE7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Nr. Crt.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432F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Nume și Prenume student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594A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EFC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Licență/Masterat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7EBE" w14:textId="77777777" w:rsidR="00B54B17" w:rsidRPr="008E57B9" w:rsidRDefault="00B54B17" w:rsidP="0015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Caz social</w:t>
            </w:r>
          </w:p>
        </w:tc>
      </w:tr>
      <w:tr w:rsidR="00B54B17" w:rsidRPr="008E57B9" w14:paraId="75D4A04B" w14:textId="77777777" w:rsidTr="00154F08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2762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1.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B7F7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Nițu Teodor Valentin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3EA6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775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Licență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C357" w14:textId="77777777" w:rsidR="00B54B17" w:rsidRPr="008E57B9" w:rsidRDefault="00B54B17" w:rsidP="0015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DA</w:t>
            </w:r>
          </w:p>
        </w:tc>
      </w:tr>
    </w:tbl>
    <w:p w14:paraId="79164638" w14:textId="77777777" w:rsidR="00B54B17" w:rsidRPr="00351393" w:rsidRDefault="00B54B17" w:rsidP="00B54B17">
      <w:pPr>
        <w:rPr>
          <w:rFonts w:ascii="Times New Roman" w:hAnsi="Times New Roman" w:cs="Times New Roman"/>
          <w:sz w:val="28"/>
          <w:szCs w:val="28"/>
        </w:rPr>
      </w:pPr>
    </w:p>
    <w:p w14:paraId="6690BE9D" w14:textId="77777777" w:rsidR="00B54B17" w:rsidRPr="00351393" w:rsidRDefault="00B54B17" w:rsidP="00B54B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E2A4B">
        <w:rPr>
          <w:rFonts w:ascii="Times New Roman" w:hAnsi="Times New Roman" w:cs="Times New Roman"/>
          <w:b/>
          <w:bCs/>
          <w:sz w:val="22"/>
          <w:szCs w:val="22"/>
        </w:rPr>
        <w:t>B. STUDENȚI CU REZULTATE DEOSEBITE LA ÎNVĂȚĂTURĂ - ART. 5 (1) LIT. b) din METODOLOGIA PRIVIND ORGANIZAREA TABERELOR STUDENȚEȘTI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88"/>
        <w:gridCol w:w="3827"/>
        <w:gridCol w:w="1276"/>
        <w:gridCol w:w="1760"/>
        <w:gridCol w:w="1358"/>
      </w:tblGrid>
      <w:tr w:rsidR="00B54B17" w:rsidRPr="00351393" w14:paraId="329BF1D0" w14:textId="77777777" w:rsidTr="00154F08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901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Nr. Crt.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1C1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Nume și Prenume student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CC4B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An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0F0B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Licență/Masterat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2DF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Medie</w:t>
            </w:r>
          </w:p>
        </w:tc>
      </w:tr>
      <w:tr w:rsidR="00B54B17" w:rsidRPr="00351393" w14:paraId="534770A9" w14:textId="77777777" w:rsidTr="00154F08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995F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9F10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proofErr w:type="spellStart"/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Sararu</w:t>
            </w:r>
            <w:proofErr w:type="spellEnd"/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 Gabriel Cristian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0294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B277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Masterat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31B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40</w:t>
            </w:r>
          </w:p>
        </w:tc>
      </w:tr>
      <w:tr w:rsidR="00B54B17" w:rsidRPr="00351393" w14:paraId="03A74BF3" w14:textId="77777777" w:rsidTr="00154F08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2AA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CAB4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Dogaru Gabriel Florentin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A7A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210E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Licență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DB8C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39,7</w:t>
            </w:r>
          </w:p>
        </w:tc>
      </w:tr>
      <w:tr w:rsidR="00B54B17" w:rsidRPr="00351393" w14:paraId="304BD10D" w14:textId="77777777" w:rsidTr="00154F08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64B3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F313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Georgescu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D21B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241D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Licență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18E5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37</w:t>
            </w:r>
          </w:p>
        </w:tc>
      </w:tr>
      <w:tr w:rsidR="00B54B17" w:rsidRPr="00351393" w14:paraId="7B696ED3" w14:textId="77777777" w:rsidTr="00154F08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A9D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7065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Georgescu Diana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BA17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F7AD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Licență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9F1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36,9</w:t>
            </w:r>
          </w:p>
        </w:tc>
      </w:tr>
      <w:tr w:rsidR="00B54B17" w:rsidRPr="00351393" w14:paraId="3F1A696D" w14:textId="77777777" w:rsidTr="00154F08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9169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2D41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Stan Antonia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F4BA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3C71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Licență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FB8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36,8</w:t>
            </w:r>
          </w:p>
        </w:tc>
      </w:tr>
      <w:tr w:rsidR="00B54B17" w:rsidRPr="00351393" w14:paraId="70E5749D" w14:textId="77777777" w:rsidTr="00154F08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3D6E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A610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Pană Andreea Isabelle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8C73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368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Licență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71BE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33,8</w:t>
            </w:r>
          </w:p>
        </w:tc>
      </w:tr>
      <w:tr w:rsidR="00B54B17" w:rsidRPr="00351393" w14:paraId="0A8F8AC4" w14:textId="77777777" w:rsidTr="00154F08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AF23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8E2E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Voicu David-Cristian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6AF4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F060" w14:textId="77777777" w:rsidR="00B54B17" w:rsidRPr="008E57B9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Licență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75A1" w14:textId="77777777" w:rsidR="00B54B17" w:rsidRPr="008E57B9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8E57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33,4</w:t>
            </w:r>
          </w:p>
        </w:tc>
      </w:tr>
    </w:tbl>
    <w:p w14:paraId="3FCB3C9F" w14:textId="77777777" w:rsidR="00B54B17" w:rsidRPr="00351393" w:rsidRDefault="00B54B17" w:rsidP="00B54B17">
      <w:pPr>
        <w:rPr>
          <w:rFonts w:ascii="Times New Roman" w:hAnsi="Times New Roman" w:cs="Times New Roman"/>
          <w:sz w:val="28"/>
          <w:szCs w:val="28"/>
        </w:rPr>
      </w:pPr>
    </w:p>
    <w:p w14:paraId="72E17B2C" w14:textId="77777777" w:rsidR="00B54B17" w:rsidRPr="003E2A4B" w:rsidRDefault="00B54B17" w:rsidP="00B54B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1393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3E2A4B">
        <w:rPr>
          <w:rFonts w:ascii="Times New Roman" w:hAnsi="Times New Roman" w:cs="Times New Roman"/>
          <w:b/>
          <w:bCs/>
          <w:sz w:val="22"/>
          <w:szCs w:val="22"/>
        </w:rPr>
        <w:t>. STUDENȚI</w:t>
      </w:r>
      <w:r w:rsidRPr="00351393">
        <w:rPr>
          <w:rFonts w:ascii="Times New Roman" w:hAnsi="Times New Roman" w:cs="Times New Roman"/>
          <w:b/>
          <w:bCs/>
          <w:sz w:val="22"/>
          <w:szCs w:val="22"/>
        </w:rPr>
        <w:t>I CARE AU AVUT ACTIVITĂȚI ÎN CADRUL ORGANIZAT AL UNIVERSITĂȚII</w:t>
      </w:r>
      <w:r w:rsidRPr="003E2A4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351393">
        <w:rPr>
          <w:rFonts w:ascii="Times New Roman" w:hAnsi="Times New Roman" w:cs="Times New Roman"/>
          <w:b/>
          <w:bCs/>
          <w:sz w:val="22"/>
          <w:szCs w:val="22"/>
        </w:rPr>
        <w:t xml:space="preserve">ART. 6 (1) LIT a) și b) </w:t>
      </w:r>
      <w:r w:rsidRPr="003E2A4B">
        <w:rPr>
          <w:rFonts w:ascii="Times New Roman" w:hAnsi="Times New Roman" w:cs="Times New Roman"/>
          <w:b/>
          <w:bCs/>
          <w:sz w:val="22"/>
          <w:szCs w:val="22"/>
        </w:rPr>
        <w:t>din METODOLOGIA PRIVIND ORGANIZAREA TABERELOR STUDENȚEȘTI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1842"/>
        <w:gridCol w:w="485"/>
        <w:gridCol w:w="1809"/>
        <w:gridCol w:w="2410"/>
        <w:gridCol w:w="851"/>
        <w:gridCol w:w="992"/>
      </w:tblGrid>
      <w:tr w:rsidR="00B54B17" w:rsidRPr="00351393" w14:paraId="56FC2F64" w14:textId="77777777" w:rsidTr="00C06152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7E7" w14:textId="77777777" w:rsidR="00B54B17" w:rsidRPr="003E2A4B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Nr. Crt.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891" w14:textId="77777777" w:rsidR="00B54B17" w:rsidRPr="003E2A4B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Nume și Prenume student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FBC" w14:textId="77777777" w:rsidR="00B54B17" w:rsidRPr="003E2A4B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An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A011" w14:textId="77777777" w:rsidR="00B54B17" w:rsidRPr="003E2A4B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Licență/Masterat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6DE4" w14:textId="77777777" w:rsidR="00B54B17" w:rsidRPr="003E2A4B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Activități </w:t>
            </w:r>
            <w:proofErr w:type="spellStart"/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extracurriculare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82C5" w14:textId="77777777" w:rsidR="00B54B17" w:rsidRPr="003E2A4B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Medie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8939" w14:textId="77777777" w:rsidR="00B54B17" w:rsidRPr="003E2A4B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Punctaj activități</w:t>
            </w:r>
          </w:p>
        </w:tc>
      </w:tr>
      <w:tr w:rsidR="00B54B17" w:rsidRPr="00351393" w14:paraId="37ABE993" w14:textId="77777777" w:rsidTr="00C0615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E772" w14:textId="77777777" w:rsidR="00B54B17" w:rsidRPr="003E2A4B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CB45" w14:textId="77777777" w:rsidR="00B54B17" w:rsidRPr="003E2A4B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Ionescu Marc-Eduard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DB26" w14:textId="77777777" w:rsidR="00B54B17" w:rsidRPr="003E2A4B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CC7" w14:textId="77777777" w:rsidR="00B54B17" w:rsidRPr="003E2A4B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Masterat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9E50" w14:textId="432CD3A1" w:rsidR="00B54B17" w:rsidRPr="003E2A4B" w:rsidRDefault="00B54B17" w:rsidP="001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Sesiunea de </w:t>
            </w:r>
            <w:r w:rsidR="007641D3" w:rsidRPr="003513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comunicări</w:t>
            </w: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 științifice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62F7" w14:textId="77777777" w:rsidR="00B54B17" w:rsidRPr="003E2A4B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9F7" w14:textId="77777777" w:rsidR="00B54B17" w:rsidRPr="003E2A4B" w:rsidRDefault="00B54B17" w:rsidP="0015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3E2A4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</w:t>
            </w:r>
          </w:p>
        </w:tc>
      </w:tr>
      <w:bookmarkEnd w:id="0"/>
    </w:tbl>
    <w:p w14:paraId="592C7502" w14:textId="77777777" w:rsidR="00B54B17" w:rsidRPr="003E2A4B" w:rsidRDefault="00B54B17" w:rsidP="00B54B17">
      <w:pPr>
        <w:rPr>
          <w:rFonts w:ascii="Times New Roman" w:hAnsi="Times New Roman" w:cs="Times New Roman"/>
          <w:sz w:val="28"/>
          <w:szCs w:val="28"/>
        </w:rPr>
      </w:pPr>
    </w:p>
    <w:p w14:paraId="5EE7C37C" w14:textId="77777777" w:rsidR="00E62057" w:rsidRPr="00B54B17" w:rsidRDefault="00E62057" w:rsidP="00B54B17"/>
    <w:sectPr w:rsidR="00E62057" w:rsidRPr="00B5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57"/>
    <w:rsid w:val="00351393"/>
    <w:rsid w:val="00626880"/>
    <w:rsid w:val="007641D3"/>
    <w:rsid w:val="00A67E1B"/>
    <w:rsid w:val="00B54B17"/>
    <w:rsid w:val="00C06152"/>
    <w:rsid w:val="00E6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CF01"/>
  <w15:chartTrackingRefBased/>
  <w15:docId w15:val="{2F97D1D0-6F6F-4C82-86DE-40ACC4DE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17"/>
  </w:style>
  <w:style w:type="paragraph" w:styleId="Titlu1">
    <w:name w:val="heading 1"/>
    <w:basedOn w:val="Normal"/>
    <w:next w:val="Normal"/>
    <w:link w:val="Titlu1Caracter"/>
    <w:uiPriority w:val="9"/>
    <w:qFormat/>
    <w:rsid w:val="00E62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6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620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62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620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62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62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62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62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62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62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62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6205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6205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6205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6205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6205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6205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62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6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62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62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6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6205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6205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6205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62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6205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62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Daria-Alexandra Harabagiu</dc:creator>
  <cp:keywords/>
  <dc:description/>
  <cp:lastModifiedBy>Daria-Alexandra Harabagiu</cp:lastModifiedBy>
  <cp:revision>2</cp:revision>
  <dcterms:created xsi:type="dcterms:W3CDTF">2025-06-04T13:44:00Z</dcterms:created>
  <dcterms:modified xsi:type="dcterms:W3CDTF">2025-06-04T13:44:00Z</dcterms:modified>
</cp:coreProperties>
</file>